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FC" w:rsidRPr="00065E99" w:rsidRDefault="008D38DE" w:rsidP="008D3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E99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8D38DE" w:rsidRDefault="00B34617" w:rsidP="00657F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V/v Đăng ký tham gia</w:t>
      </w:r>
    </w:p>
    <w:p w:rsidR="00B34617" w:rsidRDefault="00B34617" w:rsidP="00657F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Giải Việt dã Chào năm mới BTV – Number 1</w:t>
      </w:r>
    </w:p>
    <w:p w:rsidR="00B34617" w:rsidRPr="00B34617" w:rsidRDefault="00B34617" w:rsidP="00657F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Năm 2018</w:t>
      </w:r>
    </w:p>
    <w:p w:rsidR="008D38DE" w:rsidRPr="00B34617" w:rsidRDefault="008D38DE" w:rsidP="008D3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617" w:rsidRDefault="00B34617" w:rsidP="00657F5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617">
        <w:rPr>
          <w:rFonts w:ascii="Times New Roman" w:hAnsi="Times New Roman" w:cs="Times New Roman"/>
          <w:b/>
          <w:sz w:val="28"/>
          <w:szCs w:val="28"/>
        </w:rPr>
        <w:t>I. Đối tượng: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17" w:rsidRDefault="00B34617" w:rsidP="00657F5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Sinh viên trường Đại học Thủ Dầu Một, </w:t>
      </w:r>
      <w:r w:rsidR="00F05E70">
        <w:rPr>
          <w:rFonts w:ascii="Times New Roman" w:hAnsi="Times New Roman" w:cs="Times New Roman"/>
          <w:sz w:val="28"/>
          <w:szCs w:val="28"/>
        </w:rPr>
        <w:t>có sức khỏe tốt và</w:t>
      </w:r>
      <w:r>
        <w:rPr>
          <w:rFonts w:ascii="Times New Roman" w:hAnsi="Times New Roman" w:cs="Times New Roman"/>
          <w:sz w:val="28"/>
          <w:szCs w:val="28"/>
        </w:rPr>
        <w:t xml:space="preserve"> tập luyện thường xuyên môn điền kinh.</w:t>
      </w:r>
    </w:p>
    <w:p w:rsidR="00B34617" w:rsidRPr="00F05E70" w:rsidRDefault="00B34617" w:rsidP="00657F5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E70">
        <w:rPr>
          <w:rFonts w:ascii="Times New Roman" w:hAnsi="Times New Roman" w:cs="Times New Roman"/>
          <w:b/>
          <w:sz w:val="28"/>
          <w:szCs w:val="28"/>
        </w:rPr>
        <w:t>II. Nội dung:</w:t>
      </w:r>
    </w:p>
    <w:p w:rsidR="00B34617" w:rsidRDefault="00B34617" w:rsidP="00657F5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Chạy cá nhân.</w:t>
      </w:r>
    </w:p>
    <w:p w:rsidR="00B34617" w:rsidRDefault="00B34617" w:rsidP="00657F5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Cự ly: 5 km đối với nam và 4 km đối với nữ.</w:t>
      </w:r>
    </w:p>
    <w:p w:rsidR="00B34617" w:rsidRPr="00F05E70" w:rsidRDefault="00B34617" w:rsidP="00657F55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E70">
        <w:rPr>
          <w:rFonts w:ascii="Times New Roman" w:hAnsi="Times New Roman" w:cs="Times New Roman"/>
          <w:b/>
          <w:sz w:val="28"/>
          <w:szCs w:val="28"/>
        </w:rPr>
        <w:t>III. Thủ tục đăng ký:</w:t>
      </w:r>
    </w:p>
    <w:p w:rsidR="00F05E70" w:rsidRDefault="00B34617" w:rsidP="00657F5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bản sao giấy chứng minh nhân dân và </w:t>
      </w:r>
      <w:r w:rsidR="00F05E70">
        <w:rPr>
          <w:rFonts w:ascii="Times New Roman" w:hAnsi="Times New Roman" w:cs="Times New Roman"/>
          <w:sz w:val="28"/>
          <w:szCs w:val="28"/>
        </w:rPr>
        <w:t>01 thẻ sinh viên.</w:t>
      </w:r>
      <w:bookmarkStart w:id="0" w:name="_GoBack"/>
      <w:bookmarkEnd w:id="0"/>
    </w:p>
    <w:p w:rsidR="00F05E70" w:rsidRDefault="00F05E70" w:rsidP="00657F5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70">
        <w:rPr>
          <w:rFonts w:ascii="Times New Roman" w:hAnsi="Times New Roman" w:cs="Times New Roman"/>
          <w:sz w:val="28"/>
          <w:szCs w:val="28"/>
        </w:rPr>
        <w:t>02 ảnh (3x4) để làm thẻ th</w:t>
      </w:r>
      <w:r>
        <w:rPr>
          <w:rFonts w:ascii="Times New Roman" w:hAnsi="Times New Roman" w:cs="Times New Roman"/>
          <w:sz w:val="28"/>
          <w:szCs w:val="28"/>
        </w:rPr>
        <w:t>i đấu.</w:t>
      </w:r>
    </w:p>
    <w:p w:rsidR="00F05E70" w:rsidRPr="00F05E70" w:rsidRDefault="00F05E70" w:rsidP="00657F5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đăng ký đến hết ngày 20/12/2017. </w:t>
      </w:r>
    </w:p>
    <w:p w:rsidR="00B34617" w:rsidRPr="00F05E70" w:rsidRDefault="00F05E70" w:rsidP="00657F5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Đăng ký tại phòng Công tác Sinh viên (gặp thầy Hoàn).</w:t>
      </w:r>
    </w:p>
    <w:p w:rsidR="00B34617" w:rsidRPr="00F05E70" w:rsidRDefault="00B34617" w:rsidP="008D38DE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70">
        <w:rPr>
          <w:rFonts w:ascii="Times New Roman" w:hAnsi="Times New Roman" w:cs="Times New Roman"/>
          <w:sz w:val="28"/>
          <w:szCs w:val="28"/>
        </w:rPr>
        <w:tab/>
      </w:r>
    </w:p>
    <w:p w:rsidR="00B34617" w:rsidRPr="00F05E70" w:rsidRDefault="00B34617" w:rsidP="008D38DE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1CA" w:rsidRPr="00F05E70" w:rsidRDefault="00BB5CB6" w:rsidP="008D38DE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</w:p>
    <w:p w:rsidR="00BB5CB6" w:rsidRPr="00BB5CB6" w:rsidRDefault="00BB5CB6" w:rsidP="008D38DE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F05E70">
        <w:rPr>
          <w:rFonts w:ascii="Times New Roman" w:hAnsi="Times New Roman" w:cs="Times New Roman"/>
          <w:sz w:val="28"/>
          <w:szCs w:val="28"/>
        </w:rPr>
        <w:tab/>
      </w:r>
      <w:r w:rsidRPr="00BB5CB6">
        <w:rPr>
          <w:rFonts w:ascii="Times New Roman" w:hAnsi="Times New Roman" w:cs="Times New Roman"/>
          <w:b/>
          <w:sz w:val="28"/>
          <w:szCs w:val="28"/>
        </w:rPr>
        <w:t>PHÒNG CTSV</w:t>
      </w:r>
    </w:p>
    <w:sectPr w:rsidR="00BB5CB6" w:rsidRPr="00BB5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3C"/>
    <w:multiLevelType w:val="hybridMultilevel"/>
    <w:tmpl w:val="50043D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77852"/>
    <w:multiLevelType w:val="hybridMultilevel"/>
    <w:tmpl w:val="594C4EF0"/>
    <w:lvl w:ilvl="0" w:tplc="7E4CAFB6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DE"/>
    <w:rsid w:val="00065E99"/>
    <w:rsid w:val="004236AD"/>
    <w:rsid w:val="00657F55"/>
    <w:rsid w:val="008D38DE"/>
    <w:rsid w:val="00B331FC"/>
    <w:rsid w:val="00B34617"/>
    <w:rsid w:val="00BB5CB6"/>
    <w:rsid w:val="00EA61CA"/>
    <w:rsid w:val="00F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8D067"/>
  <w15:chartTrackingRefBased/>
  <w15:docId w15:val="{95123A1F-6BB6-430C-834A-CD293F4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2017-11-02T03:02:00Z</dcterms:created>
  <dcterms:modified xsi:type="dcterms:W3CDTF">2017-12-12T02:11:00Z</dcterms:modified>
</cp:coreProperties>
</file>